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DB13" w14:textId="6B0383EE" w:rsidR="0015519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58521A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pl-PL"/>
        </w:rPr>
        <w:t>lipcu</w:t>
      </w:r>
      <w:r w:rsidR="00816A25" w:rsidRPr="000067A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pl-PL"/>
        </w:rPr>
        <w:t xml:space="preserve"> </w:t>
      </w:r>
      <w:r w:rsidR="002D13D5" w:rsidRPr="000067A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pl-PL"/>
        </w:rPr>
        <w:t>202</w:t>
      </w:r>
      <w:r w:rsidR="00534AC5" w:rsidRPr="000067A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pl-PL"/>
        </w:rPr>
        <w:t>5</w:t>
      </w:r>
      <w:r w:rsidR="003D3D4A" w:rsidRPr="000067A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36"/>
          <w:lang w:eastAsia="pl-PL"/>
        </w:rPr>
        <w:t xml:space="preserve"> r.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08F7FCC3" w14:textId="77777777" w:rsidR="00674427" w:rsidRDefault="00674427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11DF76AE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  <w:r w:rsidR="00534A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, </w:t>
      </w:r>
      <w:proofErr w:type="spellStart"/>
      <w:r w:rsidR="00534A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Ostrybór</w:t>
      </w:r>
      <w:proofErr w:type="spellEnd"/>
    </w:p>
    <w:p w14:paraId="2057FC22" w14:textId="2A1ECB34" w:rsidR="008C422C" w:rsidRDefault="0058521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14</w:t>
      </w:r>
      <w:r w:rsidR="007937A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7</w:t>
      </w:r>
      <w:r w:rsidR="007937A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6744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</w:t>
      </w:r>
      <w:r w:rsidR="00534A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5</w:t>
      </w:r>
      <w:r w:rsidR="006744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zmieszane, bioodpady, plastik i metal, papier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br/>
        <w:t>i szkło</w:t>
      </w:r>
    </w:p>
    <w:p w14:paraId="2DCD497B" w14:textId="179D23EA" w:rsidR="00155192" w:rsidRDefault="0058521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28</w:t>
      </w:r>
      <w:r w:rsidR="007937A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7</w:t>
      </w:r>
      <w:r w:rsidR="008C42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.2025 r. – </w:t>
      </w:r>
      <w:r w:rsidR="006744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</w:t>
      </w:r>
      <w:r w:rsidR="000067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, </w:t>
      </w:r>
      <w:r w:rsidR="006744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bioodpady</w:t>
      </w:r>
    </w:p>
    <w:p w14:paraId="54873F55" w14:textId="77777777" w:rsidR="00674427" w:rsidRPr="00674427" w:rsidRDefault="00674427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1457D486" w14:textId="3319B90A" w:rsidR="009C26B9" w:rsidRDefault="0058521A" w:rsidP="009C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7937A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7</w:t>
      </w:r>
      <w:r w:rsidR="007937A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9C26B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2025 r. – </w:t>
      </w:r>
      <w:r w:rsidR="009C26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zmieszane, bioodpady, plastik i metal, papier </w:t>
      </w:r>
      <w:r w:rsidR="009C26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br/>
        <w:t>i szkło</w:t>
      </w:r>
    </w:p>
    <w:p w14:paraId="05A029B9" w14:textId="4F8178A3" w:rsidR="007937A1" w:rsidRDefault="0058521A" w:rsidP="00793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22.07</w:t>
      </w:r>
      <w:r w:rsidR="007937A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.2025 r. – zmieszane, bioodpady</w:t>
      </w:r>
    </w:p>
    <w:p w14:paraId="7931B097" w14:textId="5CE60E96" w:rsidR="00674427" w:rsidRDefault="0067442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61A09F42" w14:textId="6CE12A6F" w:rsidR="000067A8" w:rsidRDefault="0058521A" w:rsidP="00006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09.07.</w:t>
      </w:r>
      <w:r w:rsidR="000067A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2025 r. – </w:t>
      </w:r>
      <w:r w:rsidR="000067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zmieszane, bioodpady, plastik i metal, papier </w:t>
      </w:r>
      <w:r w:rsidR="000067A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br/>
        <w:t>i szkło</w:t>
      </w:r>
    </w:p>
    <w:p w14:paraId="03463796" w14:textId="7EFF8BCC" w:rsidR="008C422C" w:rsidRDefault="0058521A" w:rsidP="008C42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23.07.</w:t>
      </w:r>
      <w:r w:rsidR="008C42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2025 r. – zmieszane, bioodpady</w:t>
      </w:r>
    </w:p>
    <w:p w14:paraId="46FA16B7" w14:textId="77777777" w:rsidR="008C422C" w:rsidRDefault="008C422C" w:rsidP="00006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620BC8B1" w14:textId="77777777" w:rsidR="00674427" w:rsidRDefault="0067442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96D3786" w14:textId="77777777" w:rsidR="00604B5D" w:rsidRDefault="00604B5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FA4D97" w14:textId="32683025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4</w:t>
      </w:r>
    </w:p>
    <w:p w14:paraId="5A4A7341" w14:textId="03A4DA3B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Wicie</w:t>
      </w:r>
    </w:p>
    <w:p w14:paraId="7EDF4429" w14:textId="75774279" w:rsidR="009C26B9" w:rsidRDefault="0058521A" w:rsidP="009C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7937A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7</w:t>
      </w:r>
      <w:r w:rsidR="007937A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9C26B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2025 r. – </w:t>
      </w:r>
      <w:r w:rsidR="009C26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zmieszane, bioodpady, plastik i metal, papier </w:t>
      </w:r>
      <w:r w:rsidR="009C26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br/>
        <w:t>i szkło</w:t>
      </w:r>
    </w:p>
    <w:p w14:paraId="5646D0C7" w14:textId="4BD696AF" w:rsidR="009C26B9" w:rsidRDefault="0058521A" w:rsidP="009C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24.07</w:t>
      </w:r>
      <w:r w:rsidR="009C26B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.2025 r. – zmieszane, bioodpady</w:t>
      </w:r>
    </w:p>
    <w:p w14:paraId="6AC7A262" w14:textId="77777777" w:rsidR="00155192" w:rsidRDefault="0015519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0450FB9" w14:textId="1DE362A5" w:rsidR="008D3105" w:rsidRDefault="0058521A" w:rsidP="008D3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04.07</w:t>
      </w:r>
      <w:r w:rsidR="007937A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8D31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2025 r. – zmieszane, bioodpady</w:t>
      </w:r>
    </w:p>
    <w:p w14:paraId="6478E813" w14:textId="78212DB9" w:rsidR="008D3105" w:rsidRDefault="0058521A" w:rsidP="008D3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18.07</w:t>
      </w:r>
      <w:r w:rsidR="007937A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8D31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2025 r. – zmieszane, bioodpady, plastik i metal, papier </w:t>
      </w:r>
      <w:r w:rsidR="008D31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br/>
        <w:t>i szkło</w:t>
      </w:r>
    </w:p>
    <w:p w14:paraId="49948707" w14:textId="77777777" w:rsidR="007937A1" w:rsidRDefault="007937A1" w:rsidP="008D3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5AD5D336" w14:textId="596ED96C" w:rsidR="007937A1" w:rsidRPr="00D51B2C" w:rsidRDefault="007937A1" w:rsidP="00793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pl-PL"/>
        </w:rPr>
      </w:pPr>
      <w:r w:rsidRPr="00D51B2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pl-PL"/>
        </w:rPr>
        <w:t xml:space="preserve">Dodatkowo w dniu </w:t>
      </w:r>
      <w:r w:rsidR="0058521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pl-PL"/>
        </w:rPr>
        <w:t>26.07</w:t>
      </w:r>
      <w:r w:rsidRPr="00D51B2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pl-PL"/>
        </w:rPr>
        <w:t>25</w:t>
      </w:r>
      <w:r w:rsidRPr="00D51B2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pl-PL"/>
        </w:rPr>
        <w:t xml:space="preserve"> r. czynny będzie Punkt Selektywnej Zbiórki Odpadów Komunalnych w Celejowie w godzinach</w:t>
      </w:r>
      <w: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pl-PL"/>
        </w:rPr>
        <w:br/>
      </w:r>
      <w:r w:rsidRPr="00D51B2C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  <w:lang w:eastAsia="pl-PL"/>
        </w:rPr>
        <w:t>08:00-15:00</w:t>
      </w:r>
    </w:p>
    <w:p w14:paraId="5814966F" w14:textId="77777777" w:rsidR="007937A1" w:rsidRDefault="007937A1" w:rsidP="007937A1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PSZOK zlokalizowany jest na terenie gminnej Oczyszczalni Ścieków „Celejów 117”, 08-470 Wilga.</w:t>
      </w:r>
    </w:p>
    <w:p w14:paraId="22F82674" w14:textId="77777777" w:rsidR="007937A1" w:rsidRDefault="007937A1" w:rsidP="008D3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A10E2A8" w14:textId="77777777" w:rsidR="000067A8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Proszę o zgłaszanie reklamacji, jeżeli jest to możliwe następnego dnia po dniu, w którym terminowo powinny być odebrane odpady komunalne. </w:t>
      </w:r>
    </w:p>
    <w:p w14:paraId="7496FFA1" w14:textId="43D9153F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dzwonić pod numer 25 629 93 39</w:t>
      </w:r>
    </w:p>
    <w:sectPr w:rsidR="00C94063" w:rsidRPr="00155192" w:rsidSect="005222B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E693" w14:textId="77777777" w:rsidR="00BC6762" w:rsidRDefault="00BC6762" w:rsidP="00155192">
      <w:pPr>
        <w:spacing w:after="0" w:line="240" w:lineRule="auto"/>
      </w:pPr>
      <w:r>
        <w:separator/>
      </w:r>
    </w:p>
  </w:endnote>
  <w:endnote w:type="continuationSeparator" w:id="0">
    <w:p w14:paraId="1CC79683" w14:textId="77777777" w:rsidR="00BC6762" w:rsidRDefault="00BC6762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AC81" w14:textId="77777777" w:rsidR="00BC6762" w:rsidRDefault="00BC6762" w:rsidP="00155192">
      <w:pPr>
        <w:spacing w:after="0" w:line="240" w:lineRule="auto"/>
      </w:pPr>
      <w:r>
        <w:separator/>
      </w:r>
    </w:p>
  </w:footnote>
  <w:footnote w:type="continuationSeparator" w:id="0">
    <w:p w14:paraId="38BB13CA" w14:textId="77777777" w:rsidR="00BC6762" w:rsidRDefault="00BC6762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C2"/>
    <w:rsid w:val="0000577E"/>
    <w:rsid w:val="000067A8"/>
    <w:rsid w:val="00015FB7"/>
    <w:rsid w:val="0002727C"/>
    <w:rsid w:val="000317A5"/>
    <w:rsid w:val="00041DB3"/>
    <w:rsid w:val="000D02B7"/>
    <w:rsid w:val="000D3D08"/>
    <w:rsid w:val="00155192"/>
    <w:rsid w:val="001A2068"/>
    <w:rsid w:val="001E6ADB"/>
    <w:rsid w:val="00214151"/>
    <w:rsid w:val="00224555"/>
    <w:rsid w:val="00250825"/>
    <w:rsid w:val="002525DA"/>
    <w:rsid w:val="002D13D5"/>
    <w:rsid w:val="0033515F"/>
    <w:rsid w:val="00335687"/>
    <w:rsid w:val="00340B85"/>
    <w:rsid w:val="003734B0"/>
    <w:rsid w:val="003A6CC2"/>
    <w:rsid w:val="003B43F4"/>
    <w:rsid w:val="003D3D4A"/>
    <w:rsid w:val="003F0523"/>
    <w:rsid w:val="003F7C9D"/>
    <w:rsid w:val="00471CF6"/>
    <w:rsid w:val="00486FE2"/>
    <w:rsid w:val="004A3E7C"/>
    <w:rsid w:val="004A469D"/>
    <w:rsid w:val="004B73A7"/>
    <w:rsid w:val="004D1AD5"/>
    <w:rsid w:val="004D2BC4"/>
    <w:rsid w:val="004F25C8"/>
    <w:rsid w:val="005222BC"/>
    <w:rsid w:val="005303A4"/>
    <w:rsid w:val="00534AC5"/>
    <w:rsid w:val="00536CBF"/>
    <w:rsid w:val="00542BDF"/>
    <w:rsid w:val="0058521A"/>
    <w:rsid w:val="00585FE0"/>
    <w:rsid w:val="00604B5D"/>
    <w:rsid w:val="00610C1C"/>
    <w:rsid w:val="00623A98"/>
    <w:rsid w:val="00641BF6"/>
    <w:rsid w:val="00662767"/>
    <w:rsid w:val="00663330"/>
    <w:rsid w:val="00673034"/>
    <w:rsid w:val="00674427"/>
    <w:rsid w:val="006A4DC4"/>
    <w:rsid w:val="006B200C"/>
    <w:rsid w:val="006E2419"/>
    <w:rsid w:val="0070199E"/>
    <w:rsid w:val="007225F1"/>
    <w:rsid w:val="007229D7"/>
    <w:rsid w:val="007801B5"/>
    <w:rsid w:val="007937A1"/>
    <w:rsid w:val="007A555B"/>
    <w:rsid w:val="007C3E9C"/>
    <w:rsid w:val="007C4CBD"/>
    <w:rsid w:val="007D4EA4"/>
    <w:rsid w:val="00801BE5"/>
    <w:rsid w:val="00807642"/>
    <w:rsid w:val="00816A25"/>
    <w:rsid w:val="0082144E"/>
    <w:rsid w:val="008257E4"/>
    <w:rsid w:val="00857874"/>
    <w:rsid w:val="008C422C"/>
    <w:rsid w:val="008D3105"/>
    <w:rsid w:val="008D6882"/>
    <w:rsid w:val="008F7050"/>
    <w:rsid w:val="009036B6"/>
    <w:rsid w:val="009639B2"/>
    <w:rsid w:val="009823D2"/>
    <w:rsid w:val="009C26B9"/>
    <w:rsid w:val="009E46F4"/>
    <w:rsid w:val="00A02FDC"/>
    <w:rsid w:val="00A041B7"/>
    <w:rsid w:val="00A05655"/>
    <w:rsid w:val="00A41B50"/>
    <w:rsid w:val="00A8667C"/>
    <w:rsid w:val="00A90A4A"/>
    <w:rsid w:val="00A91D78"/>
    <w:rsid w:val="00AA14C3"/>
    <w:rsid w:val="00AF488A"/>
    <w:rsid w:val="00B139E1"/>
    <w:rsid w:val="00B8113B"/>
    <w:rsid w:val="00BC6762"/>
    <w:rsid w:val="00C25921"/>
    <w:rsid w:val="00C81372"/>
    <w:rsid w:val="00C840A1"/>
    <w:rsid w:val="00C94063"/>
    <w:rsid w:val="00CB4DAB"/>
    <w:rsid w:val="00CC2F35"/>
    <w:rsid w:val="00CC316F"/>
    <w:rsid w:val="00D104C9"/>
    <w:rsid w:val="00D40ACA"/>
    <w:rsid w:val="00D51B2C"/>
    <w:rsid w:val="00D9623A"/>
    <w:rsid w:val="00E0670E"/>
    <w:rsid w:val="00E619AB"/>
    <w:rsid w:val="00E6639B"/>
    <w:rsid w:val="00E81882"/>
    <w:rsid w:val="00E95F25"/>
    <w:rsid w:val="00E96DC9"/>
    <w:rsid w:val="00EA0EB3"/>
    <w:rsid w:val="00EC0267"/>
    <w:rsid w:val="00EC1153"/>
    <w:rsid w:val="00EE4966"/>
    <w:rsid w:val="00F040EB"/>
    <w:rsid w:val="00F2202D"/>
    <w:rsid w:val="00F604F0"/>
    <w:rsid w:val="00F622AF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  <w15:docId w15:val="{F100A039-CC97-4379-8AF5-D3A7E511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2</cp:revision>
  <cp:lastPrinted>2022-09-29T08:52:00Z</cp:lastPrinted>
  <dcterms:created xsi:type="dcterms:W3CDTF">2025-06-30T07:02:00Z</dcterms:created>
  <dcterms:modified xsi:type="dcterms:W3CDTF">2025-06-30T07:02:00Z</dcterms:modified>
</cp:coreProperties>
</file>