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A8" w14:textId="77777777" w:rsidR="00833B56" w:rsidRDefault="00650A58">
      <w:pPr>
        <w:pStyle w:val="Nagwek2"/>
      </w:pPr>
      <w:r>
        <w:t xml:space="preserve">Pismo dotyczące aktu planowania przestrzennego </w:t>
      </w:r>
    </w:p>
    <w:p w14:paraId="4EAB83D7" w14:textId="77777777" w:rsidR="00833B56" w:rsidRDefault="00650A58">
      <w:pPr>
        <w:spacing w:after="59"/>
        <w:ind w:left="191"/>
      </w:pPr>
      <w:r>
        <w:rPr>
          <w:rFonts w:ascii="Arial" w:eastAsia="Arial" w:hAnsi="Arial" w:cs="Arial"/>
          <w:sz w:val="15"/>
        </w:rPr>
        <w:t xml:space="preserve"> </w:t>
      </w:r>
    </w:p>
    <w:p w14:paraId="24ED9B89" w14:textId="77777777" w:rsidR="00833B56" w:rsidRDefault="00650A58">
      <w:pPr>
        <w:pStyle w:val="Nagwek3"/>
        <w:spacing w:after="38"/>
        <w:ind w:left="295"/>
      </w:pPr>
      <w:r>
        <w:t xml:space="preserve">1. ORGAN, DO KTÓREGO JEST SKŁADANE PISMO </w:t>
      </w:r>
    </w:p>
    <w:p w14:paraId="4A7494BC" w14:textId="6FF96DF0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Nazwa: </w:t>
      </w:r>
      <w:r w:rsidR="004E459C">
        <w:rPr>
          <w:rFonts w:ascii="Arial" w:eastAsia="Arial" w:hAnsi="Arial" w:cs="Arial"/>
          <w:sz w:val="19"/>
        </w:rPr>
        <w:t xml:space="preserve">Wójt Gminy Wilga, ul. Warszawska 38, 08-470 Wilga </w:t>
      </w: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33B56" w14:paraId="0A1E034C" w14:textId="77777777">
        <w:trPr>
          <w:trHeight w:val="26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7AD273" w14:textId="77777777" w:rsidR="00833B56" w:rsidRDefault="00650A58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E88409" w14:textId="77777777" w:rsidR="00833B56" w:rsidRDefault="00833B56"/>
        </w:tc>
      </w:tr>
      <w:tr w:rsidR="00833B56" w14:paraId="7AE81E39" w14:textId="77777777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2CA9" w14:textId="77777777" w:rsidR="00833B56" w:rsidRDefault="00650A58">
            <w:pPr>
              <w:tabs>
                <w:tab w:val="center" w:pos="3463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2.1. wniosek do projektu aktu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B361F" w14:textId="77777777" w:rsidR="00833B56" w:rsidRDefault="00650A58">
            <w:pPr>
              <w:tabs>
                <w:tab w:val="center" w:pos="4808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833B56" w14:paraId="795BB004" w14:textId="77777777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35DC5E2E" w14:textId="77777777" w:rsidR="00833B56" w:rsidRDefault="00650A58">
            <w:pPr>
              <w:tabs>
                <w:tab w:val="center" w:pos="3463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215CCB9" w14:textId="77777777" w:rsidR="00833B56" w:rsidRDefault="00650A58"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</w:tr>
      <w:tr w:rsidR="00833B56" w14:paraId="3E9439F3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7C8F59" w14:textId="77777777" w:rsidR="00833B56" w:rsidRDefault="00650A58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</w:tbl>
    <w:p w14:paraId="577FF957" w14:textId="77777777" w:rsidR="00833B56" w:rsidRDefault="00650A58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3.1. plan ogólny gminy </w:t>
      </w:r>
    </w:p>
    <w:p w14:paraId="638D652E" w14:textId="77777777" w:rsidR="00833B56" w:rsidRDefault="00650A58">
      <w:pPr>
        <w:spacing w:after="78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3.2. miejscowy plan zagospodarowania przestrzennego, w tym zintegrowany plan inwestycyjny lub miejscowy plan rewitalizacji </w:t>
      </w:r>
    </w:p>
    <w:p w14:paraId="426F891A" w14:textId="77777777" w:rsidR="00833B56" w:rsidRDefault="00650A58">
      <w:pPr>
        <w:spacing w:after="78" w:line="249" w:lineRule="auto"/>
        <w:ind w:left="185" w:right="665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4BEB79CB" w14:textId="77777777" w:rsidR="00833B56" w:rsidRDefault="00650A58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3.4. audyt krajobrazowy </w:t>
      </w:r>
    </w:p>
    <w:p w14:paraId="23AC484D" w14:textId="77777777" w:rsidR="00833B56" w:rsidRDefault="00650A58">
      <w:pPr>
        <w:spacing w:after="170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3.5. plan zagospodarowania przestrzennego województwa </w:t>
      </w:r>
    </w:p>
    <w:p w14:paraId="235E6680" w14:textId="77777777" w:rsidR="00833B56" w:rsidRDefault="00650A58">
      <w:pPr>
        <w:pStyle w:val="Nagwek3"/>
        <w:spacing w:after="57"/>
        <w:ind w:left="291"/>
      </w:pPr>
      <w:r>
        <w:t>4. 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778EFCA3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Imię i nazwisko lub nazwa: ………………………………………………………………………….…………............... </w:t>
      </w:r>
    </w:p>
    <w:p w14:paraId="437EE5A3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763C71C2" w14:textId="77777777" w:rsidR="00833B56" w:rsidRDefault="00650A58">
      <w:pPr>
        <w:spacing w:after="3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07E50DA0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14:paraId="79486732" w14:textId="77777777" w:rsidR="00833B56" w:rsidRDefault="00650A58">
      <w:pPr>
        <w:spacing w:after="4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…..…………................................................................................................................. </w:t>
      </w:r>
    </w:p>
    <w:p w14:paraId="69ABF295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14:paraId="04861D11" w14:textId="77777777" w:rsidR="00833B56" w:rsidRDefault="00650A58">
      <w:pPr>
        <w:spacing w:after="84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</w:p>
    <w:p w14:paraId="2815CDF9" w14:textId="77777777" w:rsidR="00833B56" w:rsidRDefault="00650A58">
      <w:pPr>
        <w:spacing w:after="172" w:line="255" w:lineRule="auto"/>
        <w:ind w:left="192" w:right="9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tak   </w:t>
      </w:r>
      <w:r>
        <w:rPr>
          <w:rFonts w:ascii="Arial" w:eastAsia="Arial" w:hAnsi="Arial" w:cs="Arial"/>
          <w:sz w:val="19"/>
        </w:rPr>
        <w:t xml:space="preserve">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>nie</w:t>
      </w:r>
      <w:r>
        <w:rPr>
          <w:rFonts w:ascii="Arial" w:eastAsia="Arial" w:hAnsi="Arial" w:cs="Arial"/>
          <w:sz w:val="19"/>
        </w:rPr>
        <w:t xml:space="preserve"> </w:t>
      </w:r>
    </w:p>
    <w:p w14:paraId="678B9728" w14:textId="77777777" w:rsidR="00833B56" w:rsidRDefault="00650A58">
      <w:pPr>
        <w:pStyle w:val="Nagwek3"/>
        <w:ind w:left="295"/>
      </w:pPr>
      <w:r>
        <w:t>5. 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7132C13B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432BDD42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04D40B51" w14:textId="77777777" w:rsidR="00833B56" w:rsidRDefault="00650A58">
      <w:pPr>
        <w:spacing w:after="183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55C2C9D6" w14:textId="77777777" w:rsidR="00833B56" w:rsidRDefault="00650A58">
      <w:pPr>
        <w:pStyle w:val="Nagwek3"/>
        <w:spacing w:after="57"/>
        <w:ind w:left="291"/>
      </w:pPr>
      <w:r>
        <w:t>6. 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2CC6056A" w14:textId="77777777" w:rsidR="00833B56" w:rsidRDefault="00650A58">
      <w:pPr>
        <w:spacing w:after="76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43CA71D9" w14:textId="77777777" w:rsidR="00833B56" w:rsidRDefault="00650A58">
      <w:pPr>
        <w:spacing w:after="37" w:line="249" w:lineRule="auto"/>
        <w:ind w:left="185" w:right="62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do doręczeń </w:t>
      </w:r>
    </w:p>
    <w:p w14:paraId="487E7077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35AD6EE1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..…………………………………….. </w:t>
      </w:r>
    </w:p>
    <w:p w14:paraId="59838BEC" w14:textId="77777777" w:rsidR="00833B56" w:rsidRDefault="00650A58">
      <w:pPr>
        <w:spacing w:after="38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 </w:t>
      </w:r>
    </w:p>
    <w:p w14:paraId="269BC2F0" w14:textId="77777777" w:rsidR="00833B56" w:rsidRDefault="00650A58">
      <w:pPr>
        <w:spacing w:after="62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.………………..…………............................................................................................... </w:t>
      </w:r>
    </w:p>
    <w:p w14:paraId="409241BC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14:paraId="45F0AD40" w14:textId="77777777" w:rsidR="00833B56" w:rsidRDefault="00650A58">
      <w:pPr>
        <w:pStyle w:val="Nagwek3"/>
        <w:ind w:left="206"/>
      </w:pPr>
      <w:r>
        <w:t xml:space="preserve">7. TREŚĆ PISMA </w:t>
      </w:r>
    </w:p>
    <w:p w14:paraId="3D3355EE" w14:textId="77777777" w:rsidR="00833B56" w:rsidRDefault="00650A58">
      <w:pPr>
        <w:spacing w:after="5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……………………………………………………….………………………………………………………… </w:t>
      </w:r>
    </w:p>
    <w:p w14:paraId="75745197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0A6B0EA9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……………………………………………….………………………………………………………….……………………</w:t>
      </w:r>
    </w:p>
    <w:p w14:paraId="481E2629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47AAD8A6" w14:textId="77777777" w:rsidR="00833B56" w:rsidRDefault="00650A58">
      <w:pPr>
        <w:spacing w:after="3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14:paraId="00462569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lastRenderedPageBreak/>
        <w:t>………………………………………………………….………………………………………………………….…………</w:t>
      </w:r>
    </w:p>
    <w:p w14:paraId="1E15DD1A" w14:textId="77777777" w:rsidR="00833B56" w:rsidRDefault="00650A58">
      <w:pPr>
        <w:spacing w:after="10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14:paraId="47CFEB83" w14:textId="77777777" w:rsidR="00833B56" w:rsidRDefault="00650A58">
      <w:pPr>
        <w:spacing w:after="139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14:paraId="0E8AEA3E" w14:textId="77777777" w:rsidR="00833B56" w:rsidRDefault="00650A58">
      <w:pPr>
        <w:spacing w:after="8" w:line="249" w:lineRule="auto"/>
        <w:ind w:left="342" w:right="204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33B56" w14:paraId="4FA510DD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0459" w14:textId="77777777" w:rsidR="00833B56" w:rsidRDefault="00650A58">
            <w:pPr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8A2C" w14:textId="77777777" w:rsidR="00833B56" w:rsidRDefault="00650A58">
            <w:pPr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A8A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14:paraId="28E47E5E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 </w:t>
            </w:r>
          </w:p>
          <w:p w14:paraId="60D09266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3C8D3104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37C1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14:paraId="43CD9DA9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14:paraId="42263F3A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DF3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833B56" w14:paraId="0573DEF8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C31C" w14:textId="77777777" w:rsidR="00833B56" w:rsidRDefault="00650A58">
            <w:pPr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DF7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3479753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C8526A3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B283319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37E6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7964919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14:paraId="3B7F160E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157DE5FD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8A7" w14:textId="77777777" w:rsidR="00833B56" w:rsidRDefault="00650A58">
            <w:pPr>
              <w:spacing w:after="56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2E404BEC" w14:textId="77777777" w:rsidR="00833B56" w:rsidRDefault="00650A58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A9F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5C7A8750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63A5E426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6E2E68B5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14:paraId="493D8345" w14:textId="77777777" w:rsidR="00833B56" w:rsidRDefault="00650A58">
      <w:pPr>
        <w:spacing w:after="105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W przypadku wypełnienia, należy uzupełnić każdą z kolumn tabeli. </w:t>
      </w:r>
    </w:p>
    <w:p w14:paraId="57E1CA3A" w14:textId="77777777" w:rsidR="00833B56" w:rsidRDefault="00650A58">
      <w:pPr>
        <w:spacing w:after="11" w:line="249" w:lineRule="auto"/>
        <w:ind w:left="338" w:right="206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33B56" w14:paraId="6FEA0CE3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FCF3" w14:textId="77777777" w:rsidR="00833B56" w:rsidRDefault="00650A58">
            <w:pPr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9CA5" w14:textId="77777777" w:rsidR="00833B56" w:rsidRDefault="00650A58">
            <w:pPr>
              <w:spacing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14:paraId="7C39196A" w14:textId="77777777" w:rsidR="00833B56" w:rsidRDefault="00650A58">
            <w:pPr>
              <w:spacing w:after="1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14:paraId="3590EF8B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810A" w14:textId="77777777" w:rsidR="00833B56" w:rsidRDefault="00650A58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14:paraId="565D126E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FD6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7.3.3. Czy teren objęty pismem </w:t>
            </w:r>
          </w:p>
          <w:p w14:paraId="4535B178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14:paraId="37E6226F" w14:textId="77777777" w:rsidR="00833B56" w:rsidRDefault="00650A58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12C3CE00" w14:textId="77777777" w:rsidR="00833B56" w:rsidRDefault="00650A5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8906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14:paraId="4E0F9FC4" w14:textId="77777777" w:rsidR="00833B56" w:rsidRDefault="00650A58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14:paraId="48711452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14:paraId="352559C4" w14:textId="77777777" w:rsidR="00833B56" w:rsidRDefault="00650A58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14:paraId="74F19515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182" w14:textId="77777777" w:rsidR="00833B56" w:rsidRDefault="00650A58">
            <w:pPr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14:paraId="2C6B143C" w14:textId="77777777" w:rsidR="00833B56" w:rsidRDefault="00650A58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14:paraId="22F40CF4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73D" w14:textId="77777777" w:rsidR="00833B56" w:rsidRDefault="00650A58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14:paraId="5F998448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B60B" w14:textId="77777777" w:rsidR="00833B56" w:rsidRDefault="00650A58">
            <w:pPr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14:paraId="5B788F73" w14:textId="77777777" w:rsidR="00833B56" w:rsidRDefault="00650A58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14:paraId="3B24053F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833B56" w14:paraId="2F733F30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9DA" w14:textId="77777777" w:rsidR="00833B56" w:rsidRDefault="00650A58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D91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0B10E15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3763FFD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4FB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D090CD9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F3ED0DA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03E0" w14:textId="77777777" w:rsidR="00833B56" w:rsidRDefault="00650A58">
            <w:pPr>
              <w:spacing w:after="56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71A4898E" w14:textId="77777777" w:rsidR="00833B56" w:rsidRDefault="00650A58">
            <w:pPr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FCFA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51EEE57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EAA728C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30EA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11D64280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63C1D288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7CA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34FB7F2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24505DF0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B4F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70F75C3D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5C9A887E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14:paraId="734BE01D" w14:textId="77777777" w:rsidR="00833B56" w:rsidRDefault="00650A58">
      <w:pPr>
        <w:spacing w:after="114"/>
        <w:ind w:left="196"/>
      </w:pPr>
      <w:r>
        <w:rPr>
          <w:rFonts w:ascii="Arial" w:eastAsia="Arial" w:hAnsi="Arial" w:cs="Arial"/>
          <w:sz w:val="19"/>
        </w:rPr>
        <w:t xml:space="preserve"> </w:t>
      </w:r>
    </w:p>
    <w:p w14:paraId="40E1A3E8" w14:textId="77777777" w:rsidR="00833B56" w:rsidRDefault="00650A58">
      <w:pPr>
        <w:pStyle w:val="Nagwek3"/>
        <w:spacing w:after="132"/>
        <w:ind w:left="295"/>
      </w:pPr>
      <w:r>
        <w:t xml:space="preserve">8. OŚWIADCZENIE W SPRAWIE KORESPONDENCJI ELEKTRONICZNEJ </w:t>
      </w:r>
    </w:p>
    <w:p w14:paraId="2B59E05C" w14:textId="77777777" w:rsidR="00833B56" w:rsidRDefault="00650A58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Wyrażam zgodę 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Nie wyrażam zgody </w:t>
      </w:r>
    </w:p>
    <w:p w14:paraId="32010489" w14:textId="77777777" w:rsidR="00833B56" w:rsidRDefault="00650A58">
      <w:pPr>
        <w:spacing w:after="203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6C17D0D0" w14:textId="77777777" w:rsidR="00833B56" w:rsidRDefault="00650A58">
      <w:pPr>
        <w:pStyle w:val="Nagwek3"/>
        <w:spacing w:after="0"/>
        <w:ind w:left="300" w:firstLine="0"/>
      </w:pPr>
      <w: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33B56" w14:paraId="1E0BFA6A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8B29B9E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2708F782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833B56" w14:paraId="29D34956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C927339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295B2CD2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833B56" w14:paraId="5A767D44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9B121F0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B6FC8C9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33B56" w14:paraId="0EE56F96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EB08707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2538CB8C" w14:textId="77777777" w:rsidR="00833B56" w:rsidRDefault="00650A58">
            <w:pPr>
              <w:tabs>
                <w:tab w:val="center" w:pos="1632"/>
                <w:tab w:val="center" w:pos="2312"/>
                <w:tab w:val="center" w:pos="288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</w:pPr>
            <w:r>
              <w:rPr>
                <w:rFonts w:ascii="Arial" w:eastAsia="Arial" w:hAnsi="Arial" w:cs="Arial"/>
                <w:sz w:val="15"/>
              </w:rPr>
              <w:t xml:space="preserve">(Nieobowiązkowo).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5"/>
              </w:rPr>
              <w:tab/>
              <w:t>załączników.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12F68A0A" w14:textId="77777777" w:rsidR="00833B56" w:rsidRDefault="00650A58">
      <w:pPr>
        <w:spacing w:after="11" w:line="249" w:lineRule="auto"/>
        <w:ind w:left="818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5"/>
        </w:rPr>
        <w:t xml:space="preserve"> </w:t>
      </w:r>
    </w:p>
    <w:p w14:paraId="171A4C1F" w14:textId="77777777" w:rsidR="00833B56" w:rsidRDefault="00650A58">
      <w:pPr>
        <w:pStyle w:val="Nagwek3"/>
        <w:spacing w:after="22"/>
        <w:ind w:left="312" w:firstLine="0"/>
      </w:pPr>
      <w:r>
        <w:t xml:space="preserve">10. PODPIS SKŁADAJĄCEGO PISMO (PEŁNOMOCNIKA) I DATA PODPISU </w:t>
      </w:r>
    </w:p>
    <w:p w14:paraId="66E6F45C" w14:textId="77777777" w:rsidR="00833B56" w:rsidRDefault="00650A58">
      <w:pPr>
        <w:spacing w:after="75" w:line="252" w:lineRule="auto"/>
        <w:ind w:left="192" w:right="196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14:paraId="453968FB" w14:textId="77777777" w:rsidR="00833B56" w:rsidRDefault="00650A58">
      <w:pPr>
        <w:spacing w:after="215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14:paraId="467D2CD1" w14:textId="77777777" w:rsidR="00833B56" w:rsidRDefault="00650A58">
      <w:pPr>
        <w:spacing w:after="51"/>
        <w:ind w:left="207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14:paraId="4B2D1A47" w14:textId="77777777" w:rsidR="00833B56" w:rsidRDefault="00650A58">
      <w:pPr>
        <w:spacing w:after="257"/>
        <w:ind w:left="207"/>
      </w:pPr>
      <w:r>
        <w:rPr>
          <w:rFonts w:ascii="Arial" w:eastAsia="Arial" w:hAnsi="Arial" w:cs="Arial"/>
          <w:sz w:val="2"/>
        </w:rPr>
        <w:t xml:space="preserve"> </w:t>
      </w:r>
    </w:p>
    <w:p w14:paraId="1C55F328" w14:textId="77777777" w:rsidR="00833B56" w:rsidRDefault="00650A58">
      <w:pPr>
        <w:spacing w:after="1"/>
        <w:ind w:left="207"/>
      </w:pP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19"/>
        </w:rPr>
        <w:t xml:space="preserve"> </w:t>
      </w:r>
    </w:p>
    <w:p w14:paraId="285E0572" w14:textId="77777777" w:rsidR="00833B56" w:rsidRDefault="00650A58">
      <w:pPr>
        <w:spacing w:after="30"/>
        <w:ind w:left="207"/>
      </w:pPr>
      <w:r>
        <w:rPr>
          <w:rFonts w:ascii="Arial" w:eastAsia="Arial" w:hAnsi="Arial" w:cs="Arial"/>
          <w:strike/>
          <w:sz w:val="19"/>
        </w:rPr>
        <w:t xml:space="preserve">                                                    </w:t>
      </w:r>
    </w:p>
    <w:p w14:paraId="3A03BDEE" w14:textId="77777777" w:rsidR="00833B56" w:rsidRDefault="00833B56" w:rsidP="00B86ABA">
      <w:pPr>
        <w:spacing w:after="30"/>
        <w:ind w:left="207"/>
      </w:pPr>
    </w:p>
    <w:p w14:paraId="3C9A334B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lastRenderedPageBreak/>
        <w:t xml:space="preserve"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 </w:t>
      </w:r>
    </w:p>
    <w:p w14:paraId="02AEAA4D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14:paraId="01C80E97" w14:textId="77777777" w:rsidR="00833B56" w:rsidRDefault="00650A58">
      <w:pPr>
        <w:numPr>
          <w:ilvl w:val="0"/>
          <w:numId w:val="1"/>
        </w:numPr>
        <w:spacing w:after="69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14:paraId="72E45653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3CD0AA14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zm.), ma obowiązek doręczenia korespondencji na adres do doręczeń elektronicznych. </w:t>
      </w:r>
    </w:p>
    <w:p w14:paraId="2C19A43F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  </w:t>
      </w:r>
    </w:p>
    <w:p w14:paraId="6EBEDCB3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W przypadku zaznaczenia pola „nie” (wskazania terenu objętego pismem jako części działki ewidencyjnej lub działek ewidencyjnych) można dodać załącznik z określeniem granic terenu w formie graficznej. </w:t>
      </w:r>
    </w:p>
    <w:p w14:paraId="2B25BABC" w14:textId="77777777" w:rsidR="00833B56" w:rsidRDefault="00650A58">
      <w:pPr>
        <w:numPr>
          <w:ilvl w:val="0"/>
          <w:numId w:val="1"/>
        </w:numPr>
        <w:spacing w:after="32" w:line="255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zm.). </w:t>
      </w:r>
    </w:p>
    <w:p w14:paraId="617993F0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sectPr w:rsidR="00833B56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EFF4" w14:textId="77777777" w:rsidR="005A5830" w:rsidRDefault="005A5830">
      <w:pPr>
        <w:spacing w:after="0" w:line="240" w:lineRule="auto"/>
      </w:pPr>
      <w:r>
        <w:separator/>
      </w:r>
    </w:p>
  </w:endnote>
  <w:endnote w:type="continuationSeparator" w:id="0">
    <w:p w14:paraId="38D8D629" w14:textId="77777777" w:rsidR="005A5830" w:rsidRDefault="005A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FD13" w14:textId="77777777" w:rsidR="005A5830" w:rsidRDefault="005A5830">
      <w:pPr>
        <w:spacing w:after="0" w:line="256" w:lineRule="auto"/>
        <w:ind w:left="340" w:right="7" w:hanging="340"/>
        <w:jc w:val="both"/>
      </w:pPr>
      <w:r>
        <w:separator/>
      </w:r>
    </w:p>
  </w:footnote>
  <w:footnote w:type="continuationSeparator" w:id="0">
    <w:p w14:paraId="48983651" w14:textId="77777777" w:rsidR="005A5830" w:rsidRDefault="005A5830">
      <w:pPr>
        <w:spacing w:after="0" w:line="256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71DA" w14:textId="77777777" w:rsidR="00833B56" w:rsidRDefault="00650A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5EB99" wp14:editId="269C265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109" name="Group 11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110" name="Shape 1111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1341E" id="Group 11109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CVaxunZgIAANgFAAAOAAAAAAAAAAAAAAAAAC4CAABk&#10;cnMvZTJvRG9jLnhtbFBLAQItABQABgAIAAAAIQBHffi/3wAAAAwBAAAPAAAAAAAAAAAAAAAAAMAE&#10;AABkcnMvZG93bnJldi54bWxQSwUGAAAAAAQABADzAAAAzAUAAAAA&#10;">
              <v:shape id="Shape 1111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oW8MA&#10;AADeAAAADwAAAGRycy9kb3ducmV2LnhtbERPTU/DMAy9I+0/RJ7EjSUMMaGybEKbJjjtCy7cTGPa&#10;isapkmwt/34+TJpPtt6H35svB9+qM8XUBLbwODGgiMvgGq4sfH1uHl5ApYzssA1MFv4pwXIxuptj&#10;4ULPBzofc6XEhFOBFuqcu0LrVNbkMU1CRyzYb4ges5yx0i5iL+a+1VNjZtpjw/Khxo5WNZV/x5O3&#10;0BP+rJ/N0+b9O3I0+61ud1tt7f14eHsFlWnIN/JV/eEkvowUkDqyg1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poW8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CB46FA4" w14:textId="77777777" w:rsidR="00833B56" w:rsidRDefault="00650A5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2509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FF33" w14:textId="77777777" w:rsidR="00833B56" w:rsidRDefault="00650A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77EF09" wp14:editId="471A09C8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084" name="Group 11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085" name="Shape 1108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986AA" id="Group 11084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">
              <v:shape id="Shape 11085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2cIA&#10;AADeAAAADwAAAGRycy9kb3ducmV2LnhtbERPTWsCMRC9F/wPYYTeamKLRVajiEX0ZFvrxdu4GXcX&#10;N5Mlie767xtB8DaP9znTeWdrcSUfKscahgMFgjh3puJCw/5v9TYGESKywdoxabhRgPms9zLFzLiW&#10;f+m6i4VIIRwy1FDG2GRShrwki2HgGuLEnZy3GBP0hTQe2xRua/mu1Ke0WHFqKLGhZUn5eXexGlrC&#10;49dIfazWB89e/Wxl/b2VWr/2u8UERKQuPsUP98ak+UM1HsH9nXSD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lHZ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7653093" w14:textId="77777777" w:rsidR="00833B56" w:rsidRDefault="00650A5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B86ABA">
      <w:rPr>
        <w:rFonts w:ascii="Times New Roman" w:eastAsia="Times New Roman" w:hAnsi="Times New Roman" w:cs="Times New Roman"/>
        <w:noProof/>
        <w:color w:val="181717"/>
        <w:sz w:val="20"/>
      </w:rPr>
      <w:t>3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6912"/>
    <w:multiLevelType w:val="hybridMultilevel"/>
    <w:tmpl w:val="65500CC6"/>
    <w:lvl w:ilvl="0" w:tplc="498CEFE2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5E21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C6926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AAE230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AA9A7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FA8EA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54B8A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16C37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5CF82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1319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6"/>
    <w:rsid w:val="003F5BD2"/>
    <w:rsid w:val="004E459C"/>
    <w:rsid w:val="005A5830"/>
    <w:rsid w:val="00650A58"/>
    <w:rsid w:val="0067157C"/>
    <w:rsid w:val="00833B56"/>
    <w:rsid w:val="00B86ABA"/>
    <w:rsid w:val="00BE28C5"/>
    <w:rsid w:val="00D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4981"/>
  <w15:docId w15:val="{4432BA73-211C-495F-823F-CEA2546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60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E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8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Studio Planistyczne</dc:creator>
  <cp:keywords>✒︎ ✑ 𝓘𝒜ℳ w 2023</cp:keywords>
  <cp:lastModifiedBy>Kamil Skroński</cp:lastModifiedBy>
  <cp:revision>3</cp:revision>
  <dcterms:created xsi:type="dcterms:W3CDTF">2024-07-02T10:55:00Z</dcterms:created>
  <dcterms:modified xsi:type="dcterms:W3CDTF">2024-07-02T10:56:00Z</dcterms:modified>
</cp:coreProperties>
</file>